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23" w:rsidRPr="00E827E5" w:rsidRDefault="00E827E5" w:rsidP="00B77DE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4956810</wp:posOffset>
            </wp:positionH>
            <wp:positionV relativeFrom="paragraph">
              <wp:posOffset>635</wp:posOffset>
            </wp:positionV>
            <wp:extent cx="1228090" cy="648335"/>
            <wp:effectExtent l="19050" t="0" r="0" b="0"/>
            <wp:wrapTight wrapText="bothSides">
              <wp:wrapPolygon edited="0">
                <wp:start x="-335" y="0"/>
                <wp:lineTo x="-335" y="20944"/>
                <wp:lineTo x="21444" y="20944"/>
                <wp:lineTo x="21444" y="0"/>
                <wp:lineTo x="-335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br/>
      </w:r>
      <w:r w:rsidR="00BB0523" w:rsidRPr="00E82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ДОРОГИЕ ВЫПУСКНИКИ!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br/>
      </w:r>
    </w:p>
    <w:p w:rsidR="00BB0523" w:rsidRPr="00BB0523" w:rsidRDefault="00BB0523" w:rsidP="00E827E5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Единый государственный экзамен (ЕГЭ) </w:t>
      </w: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</w:t>
      </w:r>
    </w:p>
    <w:p w:rsidR="00BB0523" w:rsidRPr="00BB0523" w:rsidRDefault="00BB0523" w:rsidP="00E827E5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 </w:t>
      </w:r>
      <w:r w:rsidRPr="00BB0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 обязательно сдадите экзамен</w:t>
      </w: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0523" w:rsidRPr="00BB0523" w:rsidRDefault="00BB0523" w:rsidP="00E827E5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поставьте перед собой цель, которая вам по силам. </w:t>
      </w:r>
      <w:r w:rsidRPr="00BB0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Никто не может всегда быть совершенным</w:t>
      </w: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Пусть достижения не всегда совпадают с идеалом, зато они ваши личные.</w:t>
      </w:r>
    </w:p>
    <w:p w:rsidR="00BB0523" w:rsidRPr="00BB0523" w:rsidRDefault="00BB0523" w:rsidP="00E827E5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стоит бояться ошибок.</w:t>
      </w: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Известно, что не ошибается тот, кто ничего не делает. Люди, настроенные на успех, добиваются в жизни гораздо больше, чем те, кто старается избегать неудач.</w:t>
      </w:r>
    </w:p>
    <w:p w:rsidR="00BB0523" w:rsidRPr="00BB0523" w:rsidRDefault="00BB0523" w:rsidP="00E827E5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Заблаговременное ознакомление с правилами и процедурой экзамена </w:t>
      </w: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также надо ознакомиться заранее.</w:t>
      </w:r>
    </w:p>
    <w:p w:rsidR="00BB0523" w:rsidRDefault="00BB0523" w:rsidP="00E827E5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B0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 экзамену</w:t>
      </w: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требует достаточно много времени, но она не должна занимать абсолютно все время. </w:t>
      </w:r>
      <w:r w:rsidRPr="00BB0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важно распределить силы и время, соблюсти их правильный баланс. </w:t>
      </w: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бойтесь отвлекаться от подготовки на прогулки и любимое хобби, чтобы избежать переутомления, но и не затягивайте перемену!</w:t>
      </w:r>
    </w:p>
    <w:p w:rsidR="00E827E5" w:rsidRPr="00E827E5" w:rsidRDefault="00E827E5" w:rsidP="00E827E5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B0523" w:rsidRPr="00E827E5" w:rsidRDefault="00BB0523" w:rsidP="00E827E5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E82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 ВЫПУСКНИКОВ!</w:t>
      </w:r>
      <w:r w:rsidR="00E827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br/>
      </w:r>
    </w:p>
    <w:p w:rsidR="00BB0523" w:rsidRPr="00BB0523" w:rsidRDefault="00BB0523" w:rsidP="00E827E5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дети и Вы вместе с ними вступили в ответственный период жизни – подготовки к сдаче Единых Государственных Экзаменов.</w:t>
      </w:r>
    </w:p>
    <w:p w:rsidR="00BB0523" w:rsidRPr="00BB0523" w:rsidRDefault="00BB0523" w:rsidP="00E827E5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 Вы можете помочь своему ребенку в сложный период подготовки и сдачи ЕГЭ?</w:t>
      </w:r>
    </w:p>
    <w:p w:rsidR="00BB0523" w:rsidRPr="00BB0523" w:rsidRDefault="00BB0523" w:rsidP="00E827E5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Поощрение, поддержка, реальная помощь, а главное – спокойствие взрослых помогают ребенку успешно справиться с собственным волнением.</w:t>
      </w:r>
    </w:p>
    <w:p w:rsidR="00BB0523" w:rsidRPr="00BB0523" w:rsidRDefault="00BB0523" w:rsidP="00E827E5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BB0523" w:rsidRPr="00BB0523" w:rsidRDefault="00BB0523" w:rsidP="00E827E5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вопросы, которые он знает наверняка, чем переживать из-за нерешенных заданий.</w:t>
      </w:r>
    </w:p>
    <w:p w:rsidR="00BB0523" w:rsidRPr="00BB0523" w:rsidRDefault="00BB0523" w:rsidP="00E827E5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 от результата экзамена, часто, щедро и от всей души говорите ему о том, что он (она) – самы</w:t>
      </w:r>
      <w:proofErr w:type="gramStart"/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spellStart"/>
      <w:proofErr w:type="gramEnd"/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любимый(</w:t>
      </w:r>
      <w:proofErr w:type="spellStart"/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и что все у него (неё) в жизни получится! Вера в успех, уверенность в своем ребенке, его возможностях очень </w:t>
      </w:r>
      <w:proofErr w:type="gramStart"/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</w:t>
      </w:r>
      <w:proofErr w:type="gramEnd"/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этот период!</w:t>
      </w:r>
    </w:p>
    <w:p w:rsidR="00BB0523" w:rsidRPr="00E827E5" w:rsidRDefault="00E827E5" w:rsidP="00E827E5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br/>
      </w:r>
      <w:r w:rsidR="00BB0523" w:rsidRPr="00E82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ЖЕЛАЕМ УСПЕХОВ!</w:t>
      </w:r>
    </w:p>
    <w:sectPr w:rsidR="00BB0523" w:rsidRPr="00E827E5" w:rsidSect="00B77DE9">
      <w:pgSz w:w="11906" w:h="16838"/>
      <w:pgMar w:top="568" w:right="850" w:bottom="709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D5DD5"/>
    <w:multiLevelType w:val="multilevel"/>
    <w:tmpl w:val="2390A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91D8D"/>
    <w:multiLevelType w:val="multilevel"/>
    <w:tmpl w:val="E73A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F27ABA"/>
    <w:multiLevelType w:val="multilevel"/>
    <w:tmpl w:val="FD1A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5261D1"/>
    <w:multiLevelType w:val="multilevel"/>
    <w:tmpl w:val="BEA2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E55C84"/>
    <w:multiLevelType w:val="multilevel"/>
    <w:tmpl w:val="1482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CE4A0D"/>
    <w:multiLevelType w:val="multilevel"/>
    <w:tmpl w:val="0C4C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7C19BA"/>
    <w:multiLevelType w:val="multilevel"/>
    <w:tmpl w:val="6090F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592533"/>
    <w:multiLevelType w:val="multilevel"/>
    <w:tmpl w:val="845E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4747B5"/>
    <w:multiLevelType w:val="multilevel"/>
    <w:tmpl w:val="3BB28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CF14C8"/>
    <w:multiLevelType w:val="multilevel"/>
    <w:tmpl w:val="F72E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5B20BA"/>
    <w:multiLevelType w:val="multilevel"/>
    <w:tmpl w:val="8BD6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8"/>
  </w:num>
  <w:num w:numId="8">
    <w:abstractNumId w:val="2"/>
    <w:lvlOverride w:ilvl="0">
      <w:startOverride w:val="2"/>
    </w:lvlOverride>
  </w:num>
  <w:num w:numId="9">
    <w:abstractNumId w:val="5"/>
    <w:lvlOverride w:ilvl="0">
      <w:startOverride w:val="3"/>
    </w:lvlOverride>
  </w:num>
  <w:num w:numId="10">
    <w:abstractNumId w:val="0"/>
    <w:lvlOverride w:ilvl="0">
      <w:startOverride w:val="4"/>
    </w:lvlOverride>
  </w:num>
  <w:num w:numId="11">
    <w:abstractNumId w:val="6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BB0523"/>
    <w:rsid w:val="00496328"/>
    <w:rsid w:val="00B77DE9"/>
    <w:rsid w:val="00BB0523"/>
    <w:rsid w:val="00CE2905"/>
    <w:rsid w:val="00E82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05"/>
  </w:style>
  <w:style w:type="paragraph" w:styleId="3">
    <w:name w:val="heading 3"/>
    <w:basedOn w:val="a"/>
    <w:link w:val="30"/>
    <w:uiPriority w:val="9"/>
    <w:qFormat/>
    <w:rsid w:val="00BB05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05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B0523"/>
    <w:rPr>
      <w:b/>
      <w:bCs/>
    </w:rPr>
  </w:style>
  <w:style w:type="paragraph" w:styleId="a4">
    <w:name w:val="Normal (Web)"/>
    <w:basedOn w:val="a"/>
    <w:uiPriority w:val="99"/>
    <w:unhideWhenUsed/>
    <w:rsid w:val="00BB0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B052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B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05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05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B0523"/>
    <w:rPr>
      <w:b/>
      <w:bCs/>
    </w:rPr>
  </w:style>
  <w:style w:type="paragraph" w:styleId="a4">
    <w:name w:val="Normal (Web)"/>
    <w:basedOn w:val="a"/>
    <w:uiPriority w:val="99"/>
    <w:unhideWhenUsed/>
    <w:rsid w:val="00BB0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B052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B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дир. по УВР</dc:creator>
  <cp:lastModifiedBy>user</cp:lastModifiedBy>
  <cp:revision>3</cp:revision>
  <dcterms:created xsi:type="dcterms:W3CDTF">2023-03-31T11:48:00Z</dcterms:created>
  <dcterms:modified xsi:type="dcterms:W3CDTF">2023-04-02T13:51:00Z</dcterms:modified>
</cp:coreProperties>
</file>